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D30D" w14:textId="270B2F6A" w:rsidR="00142233" w:rsidRPr="00803683" w:rsidRDefault="00142233">
      <w:pPr>
        <w:rPr>
          <w:b/>
          <w:bCs/>
          <w:sz w:val="40"/>
          <w:szCs w:val="36"/>
        </w:rPr>
      </w:pPr>
      <w:r w:rsidRPr="00803683">
        <w:rPr>
          <w:b/>
          <w:bCs/>
          <w:sz w:val="40"/>
          <w:szCs w:val="36"/>
        </w:rPr>
        <w:t>MIEL DE FRANCE</w:t>
      </w:r>
    </w:p>
    <w:p w14:paraId="57AA9BF3" w14:textId="24F2405D" w:rsidR="00142233" w:rsidRPr="00A64E4E" w:rsidRDefault="00142233" w:rsidP="00142233">
      <w:pPr>
        <w:rPr>
          <w:rFonts w:ascii="Lato" w:hAnsi="Lato"/>
          <w:sz w:val="8"/>
          <w:szCs w:val="14"/>
        </w:rPr>
      </w:pPr>
      <w:r w:rsidRPr="00A64E4E">
        <w:rPr>
          <w:rFonts w:ascii="Lato" w:hAnsi="Lato" w:cs="Arial"/>
          <w:i/>
          <w:iCs/>
          <w:color w:val="000000"/>
          <w:sz w:val="20"/>
          <w:szCs w:val="20"/>
        </w:rPr>
        <w:t>Découvrez les miels issus exclusivement de ruchers</w:t>
      </w:r>
      <w:r>
        <w:rPr>
          <w:rFonts w:ascii="Lato" w:hAnsi="Lato" w:cs="Arial"/>
          <w:i/>
          <w:iCs/>
          <w:color w:val="000000"/>
          <w:sz w:val="20"/>
          <w:szCs w:val="20"/>
        </w:rPr>
        <w:t xml:space="preserve"> de notre partenaire API Environnement</w:t>
      </w:r>
      <w:r w:rsidRPr="00A64E4E">
        <w:rPr>
          <w:rFonts w:ascii="Lato" w:hAnsi="Lato" w:cs="Arial"/>
          <w:i/>
          <w:iCs/>
          <w:color w:val="000000"/>
          <w:sz w:val="20"/>
          <w:szCs w:val="20"/>
        </w:rPr>
        <w:t xml:space="preserve"> présents sur le Rhône Alpe</w:t>
      </w:r>
      <w:r>
        <w:rPr>
          <w:rFonts w:ascii="Lato" w:hAnsi="Lato" w:cs="Arial"/>
          <w:i/>
          <w:iCs/>
          <w:color w:val="000000"/>
          <w:sz w:val="20"/>
          <w:szCs w:val="20"/>
        </w:rPr>
        <w:t>s</w:t>
      </w:r>
      <w:r w:rsidRPr="00A64E4E">
        <w:rPr>
          <w:rFonts w:ascii="Lato" w:hAnsi="Lato" w:cs="Arial"/>
          <w:i/>
          <w:iCs/>
          <w:color w:val="000000"/>
          <w:sz w:val="20"/>
          <w:szCs w:val="20"/>
        </w:rPr>
        <w:t>, le Limousin et le Lubéron.</w:t>
      </w:r>
      <w:r w:rsidR="0058566F">
        <w:rPr>
          <w:rFonts w:ascii="Lato" w:hAnsi="Lato" w:cs="Arial"/>
          <w:i/>
          <w:iCs/>
          <w:color w:val="000000"/>
          <w:sz w:val="20"/>
          <w:szCs w:val="20"/>
        </w:rPr>
        <w:t xml:space="preserve"> </w:t>
      </w:r>
      <w:r w:rsidR="00C51A16">
        <w:rPr>
          <w:rFonts w:ascii="Lato" w:hAnsi="Lato" w:cs="Arial"/>
          <w:i/>
          <w:iCs/>
          <w:color w:val="000000"/>
          <w:sz w:val="20"/>
          <w:szCs w:val="20"/>
        </w:rPr>
        <w:t>Parfums : t</w:t>
      </w:r>
      <w:r w:rsidR="00E543B8">
        <w:rPr>
          <w:rFonts w:ascii="Lato" w:hAnsi="Lato" w:cs="Arial"/>
          <w:i/>
          <w:iCs/>
          <w:color w:val="000000"/>
          <w:sz w:val="20"/>
          <w:szCs w:val="20"/>
        </w:rPr>
        <w:t xml:space="preserve">outes fleurs, acacia, lavande, garrigues </w:t>
      </w:r>
    </w:p>
    <w:p w14:paraId="472D919E" w14:textId="2E4CBC57" w:rsidR="00142233" w:rsidRPr="002878B7" w:rsidRDefault="00142233" w:rsidP="00142233">
      <w:pPr>
        <w:jc w:val="center"/>
        <w:rPr>
          <w:rFonts w:ascii="Lato" w:hAnsi="Lato"/>
          <w:sz w:val="14"/>
        </w:rPr>
      </w:pPr>
      <w:r w:rsidRPr="002878B7">
        <w:rPr>
          <w:rFonts w:ascii="Lato" w:hAnsi="Lato"/>
          <w:b/>
          <w:bCs/>
          <w:noProof/>
          <w:color w:val="000000"/>
          <w:sz w:val="27"/>
          <w:szCs w:val="27"/>
        </w:rPr>
        <w:drawing>
          <wp:inline distT="0" distB="0" distL="0" distR="0" wp14:anchorId="5FC5C316" wp14:editId="4D935B05">
            <wp:extent cx="1144723" cy="1858408"/>
            <wp:effectExtent l="0" t="0" r="0" b="8890"/>
            <wp:docPr id="1" name="Image 1" descr="Miel Toutes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iel Toutes Fleu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" r="65000"/>
                    <a:stretch/>
                  </pic:blipFill>
                  <pic:spPr bwMode="auto">
                    <a:xfrm>
                      <a:off x="0" y="0"/>
                      <a:ext cx="1151648" cy="186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78B7">
        <w:rPr>
          <w:rFonts w:ascii="Lato" w:hAnsi="Lato"/>
          <w:b/>
          <w:bCs/>
          <w:noProof/>
          <w:color w:val="000000"/>
          <w:sz w:val="27"/>
          <w:szCs w:val="27"/>
        </w:rPr>
        <w:drawing>
          <wp:inline distT="0" distB="0" distL="0" distR="0" wp14:anchorId="0601A657" wp14:editId="2917B2B3">
            <wp:extent cx="1232911" cy="1874311"/>
            <wp:effectExtent l="0" t="0" r="5715" b="0"/>
            <wp:docPr id="4" name="Image 4" descr="Miel d'Ac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Miel d'Acac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00"/>
                    <a:stretch/>
                  </pic:blipFill>
                  <pic:spPr bwMode="auto">
                    <a:xfrm>
                      <a:off x="0" y="0"/>
                      <a:ext cx="1265578" cy="192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78B7">
        <w:rPr>
          <w:rFonts w:ascii="Lato" w:hAnsi="Lato"/>
          <w:b/>
          <w:bCs/>
          <w:noProof/>
          <w:color w:val="000000"/>
          <w:sz w:val="27"/>
          <w:szCs w:val="27"/>
        </w:rPr>
        <w:drawing>
          <wp:inline distT="0" distB="0" distL="0" distR="0" wp14:anchorId="5B00EF3B" wp14:editId="0D2F3560">
            <wp:extent cx="1225194" cy="1862578"/>
            <wp:effectExtent l="0" t="0" r="0" b="4445"/>
            <wp:docPr id="5" name="Image 5" descr="Miel de Lav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Miel de Lavan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00"/>
                    <a:stretch/>
                  </pic:blipFill>
                  <pic:spPr bwMode="auto">
                    <a:xfrm>
                      <a:off x="0" y="0"/>
                      <a:ext cx="1259172" cy="19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78B7">
        <w:rPr>
          <w:rFonts w:ascii="Lato" w:hAnsi="Lato"/>
          <w:b/>
          <w:bCs/>
          <w:noProof/>
          <w:color w:val="000000"/>
          <w:sz w:val="27"/>
          <w:szCs w:val="27"/>
        </w:rPr>
        <w:drawing>
          <wp:inline distT="0" distB="0" distL="0" distR="0" wp14:anchorId="20A0D544" wp14:editId="671F6E20">
            <wp:extent cx="1272929" cy="1865500"/>
            <wp:effectExtent l="0" t="0" r="3810" b="1905"/>
            <wp:docPr id="6" name="Image 6" descr="Miel de Garri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Miel de Garrigu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" r="65200"/>
                    <a:stretch/>
                  </pic:blipFill>
                  <pic:spPr bwMode="auto">
                    <a:xfrm>
                      <a:off x="0" y="0"/>
                      <a:ext cx="1290800" cy="189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67558" w14:textId="4EE78B54" w:rsidR="00803683" w:rsidRDefault="00803683">
      <w:pPr>
        <w:rPr>
          <w:rFonts w:ascii="Lato" w:hAnsi="Lato"/>
          <w:b/>
          <w:bCs/>
          <w:sz w:val="30"/>
          <w:szCs w:val="52"/>
        </w:rPr>
      </w:pPr>
    </w:p>
    <w:p w14:paraId="026F7B6C" w14:textId="1BB65CFA" w:rsidR="00803683" w:rsidRDefault="003516FA">
      <w:pPr>
        <w:rPr>
          <w:rFonts w:ascii="Lato" w:hAnsi="Lato"/>
          <w:b/>
          <w:bCs/>
          <w:sz w:val="30"/>
          <w:szCs w:val="52"/>
        </w:rPr>
      </w:pPr>
      <w:r w:rsidRPr="00803683">
        <w:rPr>
          <w:rFonts w:ascii="Lato" w:hAnsi="Lato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39C8CD" wp14:editId="78F1579B">
                <wp:simplePos x="0" y="0"/>
                <wp:positionH relativeFrom="column">
                  <wp:posOffset>2798445</wp:posOffset>
                </wp:positionH>
                <wp:positionV relativeFrom="paragraph">
                  <wp:posOffset>646371</wp:posOffset>
                </wp:positionV>
                <wp:extent cx="3267710" cy="2552065"/>
                <wp:effectExtent l="0" t="0" r="27940" b="1968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B5F0" w14:textId="77777777" w:rsidR="00D24720" w:rsidRDefault="00D24720" w:rsidP="00142233">
                            <w:pPr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C57C463" w14:textId="1CBC6A00" w:rsidR="00142233" w:rsidRPr="00C129CA" w:rsidRDefault="00142233" w:rsidP="00142233">
                            <w:pPr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</w:pPr>
                            <w:r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Le calendrier est composé de </w:t>
                            </w:r>
                            <w:r w:rsidR="007C6F56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24 fenêtres à ouvrir et contient </w:t>
                            </w:r>
                            <w:r w:rsidR="000D2E62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>18 petits pots de miel différents</w:t>
                            </w:r>
                            <w:r w:rsidR="00275F95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 (bourdaine, acacia, </w:t>
                            </w:r>
                            <w:r w:rsidR="006A02C4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>sarrasin…)</w:t>
                            </w:r>
                            <w:r w:rsidR="000D2E62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, 1 pot de pollen et 4 friandises au miel. </w:t>
                            </w:r>
                            <w:r w:rsidR="00876EFE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>C</w:t>
                            </w:r>
                            <w:r w:rsidR="00F2411B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>haque jour</w:t>
                            </w:r>
                            <w:r w:rsidR="00D66DB5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>, découvrez</w:t>
                            </w:r>
                            <w:r w:rsidR="00F2411B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 un</w:t>
                            </w:r>
                            <w:r w:rsidR="00312E45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>e</w:t>
                            </w:r>
                            <w:r w:rsidR="00F2411B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2E45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joyeuse </w:t>
                            </w:r>
                            <w:r w:rsidR="00F2411B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résolution </w:t>
                            </w:r>
                            <w:r w:rsidR="00C46FC7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pour préparer Noël ! </w:t>
                            </w:r>
                            <w:r w:rsidR="00F2411B" w:rsidRPr="00C129CA">
                              <w:rPr>
                                <w:rFonts w:ascii="Maiandra GD" w:hAnsi="Maiandra GD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1CAFDE" w14:textId="26F1A041" w:rsidR="00142233" w:rsidRPr="00D24720" w:rsidRDefault="00D24720" w:rsidP="000D2E62">
                            <w:pPr>
                              <w:rPr>
                                <w:rFonts w:ascii="Maiandra GD" w:hAnsi="Maiandra GD" w:cstheme="minorHAnsi"/>
                                <w:i/>
                                <w:iCs/>
                              </w:rPr>
                            </w:pPr>
                            <w:r w:rsidRPr="00D24720">
                              <w:rPr>
                                <w:rFonts w:ascii="Maiandra GD" w:hAnsi="Maiandra GD" w:cstheme="minorHAnsi"/>
                                <w:i/>
                                <w:iCs/>
                              </w:rPr>
                              <w:t>Miel 100% français, choisi avec soin.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9C8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0.35pt;margin-top:50.9pt;width:257.3pt;height:200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" strokecolor="#e7e6e6 [3214]">
                <v:textbox>
                  <w:txbxContent>
                    <w:p w14:paraId="419DB5F0" w14:textId="77777777" w:rsidR="00D24720" w:rsidRDefault="00D24720" w:rsidP="00142233">
                      <w:pPr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</w:pPr>
                    </w:p>
                    <w:p w14:paraId="0C57C463" w14:textId="1CBC6A00" w:rsidR="00142233" w:rsidRPr="00C129CA" w:rsidRDefault="00142233" w:rsidP="00142233">
                      <w:pPr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</w:pPr>
                      <w:r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Le calendrier est composé de </w:t>
                      </w:r>
                      <w:r w:rsidR="007C6F56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24 fenêtres à ouvrir et contient </w:t>
                      </w:r>
                      <w:r w:rsidR="000D2E62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>18 petits pots de miel différents</w:t>
                      </w:r>
                      <w:r w:rsidR="00275F95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 (bourdaine, acacia, </w:t>
                      </w:r>
                      <w:r w:rsidR="006A02C4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>sarrasin…)</w:t>
                      </w:r>
                      <w:r w:rsidR="000D2E62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, 1 pot de pollen et 4 friandises au miel. </w:t>
                      </w:r>
                      <w:r w:rsidR="00876EFE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>C</w:t>
                      </w:r>
                      <w:r w:rsidR="00F2411B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>haque jour</w:t>
                      </w:r>
                      <w:r w:rsidR="00D66DB5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>, découvrez</w:t>
                      </w:r>
                      <w:r w:rsidR="00F2411B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 un</w:t>
                      </w:r>
                      <w:r w:rsidR="00312E45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>e</w:t>
                      </w:r>
                      <w:r w:rsidR="00F2411B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 </w:t>
                      </w:r>
                      <w:r w:rsidR="00312E45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joyeuse </w:t>
                      </w:r>
                      <w:r w:rsidR="00F2411B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résolution </w:t>
                      </w:r>
                      <w:r w:rsidR="00C46FC7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pour préparer Noël ! </w:t>
                      </w:r>
                      <w:r w:rsidR="00F2411B" w:rsidRPr="00C129CA">
                        <w:rPr>
                          <w:rFonts w:ascii="Maiandra GD" w:hAnsi="Maiandra GD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1CAFDE" w14:textId="26F1A041" w:rsidR="00142233" w:rsidRPr="00D24720" w:rsidRDefault="00D24720" w:rsidP="000D2E62">
                      <w:pPr>
                        <w:rPr>
                          <w:rFonts w:ascii="Maiandra GD" w:hAnsi="Maiandra GD" w:cstheme="minorHAnsi"/>
                          <w:i/>
                          <w:iCs/>
                        </w:rPr>
                      </w:pPr>
                      <w:r w:rsidRPr="00D24720">
                        <w:rPr>
                          <w:rFonts w:ascii="Maiandra GD" w:hAnsi="Maiandra GD" w:cstheme="minorHAnsi"/>
                          <w:i/>
                          <w:iCs/>
                        </w:rPr>
                        <w:t>Miel 100% français, choisi avec soin.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233" w:rsidRPr="00803683">
        <w:rPr>
          <w:rFonts w:ascii="Lato" w:hAnsi="Lato"/>
          <w:b/>
          <w:bCs/>
          <w:sz w:val="34"/>
          <w:szCs w:val="72"/>
        </w:rPr>
        <w:t>Calendrier de l'avent "Douceurs de Miel"</w:t>
      </w:r>
    </w:p>
    <w:p w14:paraId="3A9A0404" w14:textId="044847DA" w:rsidR="00803683" w:rsidRDefault="003516FA">
      <w:pPr>
        <w:rPr>
          <w:rFonts w:ascii="Lato" w:hAnsi="Lato"/>
          <w:b/>
          <w:bCs/>
          <w:sz w:val="30"/>
          <w:szCs w:val="52"/>
        </w:rPr>
      </w:pPr>
      <w:r w:rsidRPr="00803683">
        <w:rPr>
          <w:rFonts w:ascii="Lato" w:hAnsi="Lato"/>
          <w:noProof/>
          <w:sz w:val="18"/>
          <w:szCs w:val="28"/>
        </w:rPr>
        <w:drawing>
          <wp:anchor distT="0" distB="0" distL="114300" distR="114300" simplePos="0" relativeHeight="251669504" behindDoc="1" locked="0" layoutInCell="1" allowOverlap="1" wp14:anchorId="193AC7CB" wp14:editId="66FA5196">
            <wp:simplePos x="0" y="0"/>
            <wp:positionH relativeFrom="column">
              <wp:posOffset>-80645</wp:posOffset>
            </wp:positionH>
            <wp:positionV relativeFrom="paragraph">
              <wp:posOffset>223624</wp:posOffset>
            </wp:positionV>
            <wp:extent cx="2797175" cy="2552065"/>
            <wp:effectExtent l="0" t="0" r="3175" b="635"/>
            <wp:wrapTight wrapText="bothSides">
              <wp:wrapPolygon edited="0">
                <wp:start x="0" y="0"/>
                <wp:lineTo x="0" y="21444"/>
                <wp:lineTo x="21477" y="21444"/>
                <wp:lineTo x="21477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2" r="20332"/>
                    <a:stretch/>
                  </pic:blipFill>
                  <pic:spPr bwMode="auto">
                    <a:xfrm>
                      <a:off x="0" y="0"/>
                      <a:ext cx="279717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A41A9" w14:textId="209141A4" w:rsidR="00803683" w:rsidRDefault="00803683">
      <w:pPr>
        <w:rPr>
          <w:rFonts w:ascii="Lato" w:hAnsi="Lato"/>
          <w:b/>
          <w:bCs/>
          <w:sz w:val="30"/>
          <w:szCs w:val="52"/>
        </w:rPr>
      </w:pPr>
    </w:p>
    <w:p w14:paraId="7D81C105" w14:textId="665D636D" w:rsidR="007E773E" w:rsidRPr="00AC715F" w:rsidRDefault="007E773E">
      <w:pPr>
        <w:rPr>
          <w:rFonts w:ascii="Lato" w:hAnsi="Lato"/>
          <w:b/>
          <w:bCs/>
          <w:sz w:val="30"/>
          <w:szCs w:val="52"/>
        </w:rPr>
      </w:pPr>
      <w:r>
        <w:rPr>
          <w:b/>
          <w:bCs/>
          <w:sz w:val="32"/>
          <w:szCs w:val="28"/>
        </w:rPr>
        <w:br w:type="page"/>
      </w:r>
    </w:p>
    <w:p w14:paraId="79EA0677" w14:textId="51F9E1E3" w:rsidR="00AE466B" w:rsidRPr="00E543B8" w:rsidRDefault="00AC715F" w:rsidP="00AE466B">
      <w:pPr>
        <w:rPr>
          <w:b/>
          <w:bCs/>
          <w:sz w:val="32"/>
          <w:szCs w:val="28"/>
        </w:rPr>
      </w:pPr>
      <w:r w:rsidRPr="00D902B2">
        <w:rPr>
          <w:noProof/>
          <w:color w:val="FF0000"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6B1BA73" wp14:editId="074CF006">
                <wp:simplePos x="0" y="0"/>
                <wp:positionH relativeFrom="column">
                  <wp:posOffset>3858423</wp:posOffset>
                </wp:positionH>
                <wp:positionV relativeFrom="paragraph">
                  <wp:posOffset>-215797</wp:posOffset>
                </wp:positionV>
                <wp:extent cx="2083852" cy="1404620"/>
                <wp:effectExtent l="0" t="0" r="12065" b="2032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8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7B2D" w14:textId="0B15EC1D" w:rsidR="00D902B2" w:rsidRPr="00A172AA" w:rsidRDefault="00A172A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172AA">
                              <w:rPr>
                                <w:i/>
                                <w:iCs/>
                              </w:rPr>
                              <w:t>Graines préparé</w:t>
                            </w:r>
                            <w:r>
                              <w:rPr>
                                <w:i/>
                                <w:iCs/>
                              </w:rPr>
                              <w:t>e</w:t>
                            </w:r>
                            <w:r w:rsidRPr="00A172AA">
                              <w:rPr>
                                <w:i/>
                                <w:iCs/>
                              </w:rPr>
                              <w:t xml:space="preserve">s par la ferme de Sainte Marthe, semencier BIO.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1BA73" id="_x0000_s1027" type="#_x0000_t202" style="position:absolute;margin-left:303.8pt;margin-top:-17pt;width:164.1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">
                <v:textbox style="mso-fit-shape-to-text:t">
                  <w:txbxContent>
                    <w:p w14:paraId="3C337B2D" w14:textId="0B15EC1D" w:rsidR="00D902B2" w:rsidRPr="00A172AA" w:rsidRDefault="00A172AA">
                      <w:pPr>
                        <w:rPr>
                          <w:i/>
                          <w:iCs/>
                        </w:rPr>
                      </w:pPr>
                      <w:r w:rsidRPr="00A172AA">
                        <w:rPr>
                          <w:i/>
                          <w:iCs/>
                        </w:rPr>
                        <w:t>Graines préparé</w:t>
                      </w:r>
                      <w:r>
                        <w:rPr>
                          <w:i/>
                          <w:iCs/>
                        </w:rPr>
                        <w:t>e</w:t>
                      </w:r>
                      <w:r w:rsidRPr="00A172AA">
                        <w:rPr>
                          <w:i/>
                          <w:iCs/>
                        </w:rPr>
                        <w:t xml:space="preserve">s par la ferme de Sainte Marthe, semencier BIO. </w:t>
                      </w:r>
                    </w:p>
                  </w:txbxContent>
                </v:textbox>
              </v:shape>
            </w:pict>
          </mc:Fallback>
        </mc:AlternateContent>
      </w:r>
      <w:r w:rsidR="00AE466B" w:rsidRPr="00E543B8">
        <w:rPr>
          <w:b/>
          <w:bCs/>
          <w:sz w:val="32"/>
          <w:szCs w:val="28"/>
        </w:rPr>
        <w:t xml:space="preserve">GRAINES A SEMER – ferme de Sainte Marthe </w:t>
      </w:r>
    </w:p>
    <w:p w14:paraId="220700AA" w14:textId="4115D19B" w:rsidR="00AE466B" w:rsidRPr="00E543B8" w:rsidRDefault="00B4310E" w:rsidP="00AE466B">
      <w:pPr>
        <w:rPr>
          <w:b/>
          <w:bCs/>
          <w:szCs w:val="20"/>
        </w:rPr>
      </w:pPr>
      <w:r>
        <w:rPr>
          <w:b/>
          <w:bCs/>
          <w:szCs w:val="20"/>
        </w:rPr>
        <w:t>Petits pois, coquelicot, nigelle, fève : t</w:t>
      </w:r>
      <w:r w:rsidR="00AE466B" w:rsidRPr="00E543B8">
        <w:rPr>
          <w:b/>
          <w:bCs/>
          <w:szCs w:val="20"/>
        </w:rPr>
        <w:t xml:space="preserve">outes ces graines sont à semer en novembre ! </w:t>
      </w:r>
    </w:p>
    <w:p w14:paraId="01B12FEF" w14:textId="2D683935" w:rsidR="00AE466B" w:rsidRDefault="00AC715F" w:rsidP="00AE466B">
      <w:pPr>
        <w:rPr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92CC065" wp14:editId="27FD46A4">
            <wp:simplePos x="0" y="0"/>
            <wp:positionH relativeFrom="column">
              <wp:posOffset>4649621</wp:posOffset>
            </wp:positionH>
            <wp:positionV relativeFrom="paragraph">
              <wp:posOffset>159651</wp:posOffset>
            </wp:positionV>
            <wp:extent cx="1456660" cy="1456660"/>
            <wp:effectExtent l="0" t="0" r="0" b="0"/>
            <wp:wrapNone/>
            <wp:docPr id="14" name="Image 13" descr="Résultat d’images pour feve ratio  sainte marthe">
              <a:extLst xmlns:a="http://schemas.openxmlformats.org/drawingml/2006/main">
                <a:ext uri="{FF2B5EF4-FFF2-40B4-BE49-F238E27FC236}">
                  <a16:creationId xmlns:a16="http://schemas.microsoft.com/office/drawing/2014/main" id="{2B6B0844-E476-441A-A9F9-99F98E41B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Résultat d’images pour feve ratio  sainte marthe">
                      <a:extLst>
                        <a:ext uri="{FF2B5EF4-FFF2-40B4-BE49-F238E27FC236}">
                          <a16:creationId xmlns:a16="http://schemas.microsoft.com/office/drawing/2014/main" id="{2B6B0844-E476-441A-A9F9-99F98E41B9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0" cy="145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862ECEB" wp14:editId="0F393027">
            <wp:simplePos x="0" y="0"/>
            <wp:positionH relativeFrom="column">
              <wp:posOffset>3457357</wp:posOffset>
            </wp:positionH>
            <wp:positionV relativeFrom="paragraph">
              <wp:posOffset>48895</wp:posOffset>
            </wp:positionV>
            <wp:extent cx="1209040" cy="1604010"/>
            <wp:effectExtent l="0" t="0" r="0" b="0"/>
            <wp:wrapNone/>
            <wp:docPr id="10" name="Image 9" descr="Afficher l’image source">
              <a:extLst xmlns:a="http://schemas.openxmlformats.org/drawingml/2006/main">
                <a:ext uri="{FF2B5EF4-FFF2-40B4-BE49-F238E27FC236}">
                  <a16:creationId xmlns:a16="http://schemas.microsoft.com/office/drawing/2014/main" id="{4A001160-5315-4A55-94E7-145F1CA589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Afficher l’image source">
                      <a:extLst>
                        <a:ext uri="{FF2B5EF4-FFF2-40B4-BE49-F238E27FC236}">
                          <a16:creationId xmlns:a16="http://schemas.microsoft.com/office/drawing/2014/main" id="{4A001160-5315-4A55-94E7-145F1CA589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1" r="16697" b="14000"/>
                    <a:stretch/>
                  </pic:blipFill>
                  <pic:spPr bwMode="auto">
                    <a:xfrm>
                      <a:off x="0" y="0"/>
                      <a:ext cx="1209040" cy="160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D50B492" wp14:editId="6C5EBD90">
            <wp:simplePos x="0" y="0"/>
            <wp:positionH relativeFrom="column">
              <wp:posOffset>2351372</wp:posOffset>
            </wp:positionH>
            <wp:positionV relativeFrom="paragraph">
              <wp:posOffset>28575</wp:posOffset>
            </wp:positionV>
            <wp:extent cx="1104948" cy="1623695"/>
            <wp:effectExtent l="0" t="0" r="0" b="0"/>
            <wp:wrapNone/>
            <wp:docPr id="11" name="Image 10" descr="Résultat d’images pour nigelle damas sainte marthe">
              <a:extLst xmlns:a="http://schemas.openxmlformats.org/drawingml/2006/main">
                <a:ext uri="{FF2B5EF4-FFF2-40B4-BE49-F238E27FC236}">
                  <a16:creationId xmlns:a16="http://schemas.microsoft.com/office/drawing/2014/main" id="{9D8005F8-E5CE-47E1-8D43-422B762E55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Résultat d’images pour nigelle damas sainte marthe">
                      <a:extLst>
                        <a:ext uri="{FF2B5EF4-FFF2-40B4-BE49-F238E27FC236}">
                          <a16:creationId xmlns:a16="http://schemas.microsoft.com/office/drawing/2014/main" id="{9D8005F8-E5CE-47E1-8D43-422B762E55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r="10077" b="19653"/>
                    <a:stretch/>
                  </pic:blipFill>
                  <pic:spPr bwMode="auto">
                    <a:xfrm>
                      <a:off x="0" y="0"/>
                      <a:ext cx="1104948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55B7C08" wp14:editId="2655BD4A">
            <wp:simplePos x="0" y="0"/>
            <wp:positionH relativeFrom="column">
              <wp:posOffset>1056279</wp:posOffset>
            </wp:positionH>
            <wp:positionV relativeFrom="paragraph">
              <wp:posOffset>57425</wp:posOffset>
            </wp:positionV>
            <wp:extent cx="1255395" cy="1610360"/>
            <wp:effectExtent l="0" t="0" r="1905" b="8890"/>
            <wp:wrapNone/>
            <wp:docPr id="12" name="Image 11" descr="Résultat d’images pour coquelicot simple sainte marthe">
              <a:extLst xmlns:a="http://schemas.openxmlformats.org/drawingml/2006/main">
                <a:ext uri="{FF2B5EF4-FFF2-40B4-BE49-F238E27FC236}">
                  <a16:creationId xmlns:a16="http://schemas.microsoft.com/office/drawing/2014/main" id="{96C09789-152A-43B4-B41F-DB1D7E2EC3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Résultat d’images pour coquelicot simple sainte marthe">
                      <a:extLst>
                        <a:ext uri="{FF2B5EF4-FFF2-40B4-BE49-F238E27FC236}">
                          <a16:creationId xmlns:a16="http://schemas.microsoft.com/office/drawing/2014/main" id="{96C09789-152A-43B4-B41F-DB1D7E2EC3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539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CFEA48F" wp14:editId="5EEEF8EB">
            <wp:simplePos x="0" y="0"/>
            <wp:positionH relativeFrom="column">
              <wp:posOffset>-8255</wp:posOffset>
            </wp:positionH>
            <wp:positionV relativeFrom="paragraph">
              <wp:posOffset>57785</wp:posOffset>
            </wp:positionV>
            <wp:extent cx="1069340" cy="1562735"/>
            <wp:effectExtent l="0" t="0" r="0" b="0"/>
            <wp:wrapNone/>
            <wp:docPr id="13" name="Image 12" descr="Résultat d’images pour poins nain merveille sainte marthe">
              <a:extLst xmlns:a="http://schemas.openxmlformats.org/drawingml/2006/main">
                <a:ext uri="{FF2B5EF4-FFF2-40B4-BE49-F238E27FC236}">
                  <a16:creationId xmlns:a16="http://schemas.microsoft.com/office/drawing/2014/main" id="{1D08E733-31EE-4992-8C0A-2AA4E9C4E0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Résultat d’images pour poins nain merveille sainte marthe">
                      <a:extLst>
                        <a:ext uri="{FF2B5EF4-FFF2-40B4-BE49-F238E27FC236}">
                          <a16:creationId xmlns:a16="http://schemas.microsoft.com/office/drawing/2014/main" id="{1D08E733-31EE-4992-8C0A-2AA4E9C4E0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6" r="15606" b="1166"/>
                    <a:stretch/>
                  </pic:blipFill>
                  <pic:spPr bwMode="auto">
                    <a:xfrm>
                      <a:off x="0" y="0"/>
                      <a:ext cx="106934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8A3D1" w14:textId="2DD3CF12" w:rsidR="00AE466B" w:rsidRDefault="00AE466B" w:rsidP="00AE466B">
      <w:pPr>
        <w:rPr>
          <w:color w:val="FF0000"/>
          <w:sz w:val="32"/>
          <w:szCs w:val="28"/>
        </w:rPr>
      </w:pPr>
    </w:p>
    <w:p w14:paraId="6601410C" w14:textId="71C54152" w:rsidR="00AE466B" w:rsidRDefault="00AE466B" w:rsidP="00AE466B">
      <w:pPr>
        <w:rPr>
          <w:color w:val="FF0000"/>
          <w:sz w:val="32"/>
          <w:szCs w:val="28"/>
        </w:rPr>
      </w:pPr>
    </w:p>
    <w:p w14:paraId="59295C10" w14:textId="70DBE064" w:rsidR="00AE466B" w:rsidRDefault="00AE466B" w:rsidP="00AE466B">
      <w:pPr>
        <w:rPr>
          <w:color w:val="FF0000"/>
          <w:sz w:val="32"/>
          <w:szCs w:val="28"/>
        </w:rPr>
      </w:pPr>
    </w:p>
    <w:p w14:paraId="22BDC641" w14:textId="0753BCBC" w:rsidR="00AE466B" w:rsidRDefault="00AE466B" w:rsidP="00AE466B">
      <w:pPr>
        <w:rPr>
          <w:color w:val="FF0000"/>
          <w:sz w:val="32"/>
          <w:szCs w:val="28"/>
        </w:rPr>
      </w:pPr>
    </w:p>
    <w:p w14:paraId="7B6D601D" w14:textId="2AB5B8B7" w:rsidR="002B2724" w:rsidRDefault="002B2724">
      <w:pPr>
        <w:rPr>
          <w:color w:val="FF0000"/>
          <w:sz w:val="32"/>
          <w:szCs w:val="28"/>
        </w:rPr>
      </w:pPr>
      <w:r w:rsidRPr="00A172AA">
        <w:rPr>
          <w:b/>
          <w:bCs/>
          <w:sz w:val="32"/>
          <w:szCs w:val="28"/>
        </w:rPr>
        <w:t>PLANTES DU POTAGER A INSTALLER EN NOVEMBRE</w:t>
      </w:r>
    </w:p>
    <w:p w14:paraId="73C4268A" w14:textId="762BB0D3" w:rsidR="0072060D" w:rsidRPr="002B2724" w:rsidRDefault="00DF555D">
      <w:pPr>
        <w:rPr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706CA09" wp14:editId="66CFE7EB">
            <wp:simplePos x="0" y="0"/>
            <wp:positionH relativeFrom="column">
              <wp:posOffset>4567857</wp:posOffset>
            </wp:positionH>
            <wp:positionV relativeFrom="paragraph">
              <wp:posOffset>131445</wp:posOffset>
            </wp:positionV>
            <wp:extent cx="1375410" cy="1679944"/>
            <wp:effectExtent l="0" t="0" r="0" b="0"/>
            <wp:wrapNone/>
            <wp:docPr id="26" name="Image 26" descr="15x Narcisses Narcissus 'Dutch Master'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x Narcisses Narcissus 'Dutch Master' jaun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6"/>
                    <a:stretch/>
                  </pic:blipFill>
                  <pic:spPr bwMode="auto">
                    <a:xfrm>
                      <a:off x="0" y="0"/>
                      <a:ext cx="1375410" cy="1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724">
        <w:rPr>
          <w:noProof/>
          <w:sz w:val="12"/>
          <w:szCs w:val="12"/>
        </w:rPr>
        <w:drawing>
          <wp:anchor distT="0" distB="0" distL="114300" distR="114300" simplePos="0" relativeHeight="251678720" behindDoc="1" locked="0" layoutInCell="1" allowOverlap="1" wp14:anchorId="278B554B" wp14:editId="2F52C5E6">
            <wp:simplePos x="0" y="0"/>
            <wp:positionH relativeFrom="column">
              <wp:posOffset>2921920</wp:posOffset>
            </wp:positionH>
            <wp:positionV relativeFrom="paragraph">
              <wp:posOffset>325913</wp:posOffset>
            </wp:positionV>
            <wp:extent cx="1691451" cy="1309370"/>
            <wp:effectExtent l="318" t="0" r="4762" b="4763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1451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724">
        <w:rPr>
          <w:noProof/>
          <w:sz w:val="12"/>
          <w:szCs w:val="12"/>
        </w:rPr>
        <w:drawing>
          <wp:anchor distT="0" distB="0" distL="114300" distR="114300" simplePos="0" relativeHeight="251677696" behindDoc="1" locked="0" layoutInCell="1" allowOverlap="1" wp14:anchorId="4EA4DCBC" wp14:editId="4714E2C0">
            <wp:simplePos x="0" y="0"/>
            <wp:positionH relativeFrom="column">
              <wp:posOffset>1520508</wp:posOffset>
            </wp:positionH>
            <wp:positionV relativeFrom="paragraph">
              <wp:posOffset>343638</wp:posOffset>
            </wp:positionV>
            <wp:extent cx="1669540" cy="1252891"/>
            <wp:effectExtent l="0" t="1270" r="5715" b="571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9540" cy="125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F1E" w:rsidRPr="002B2724">
        <w:rPr>
          <w:noProof/>
          <w:sz w:val="12"/>
          <w:szCs w:val="12"/>
        </w:rPr>
        <w:drawing>
          <wp:anchor distT="0" distB="0" distL="114300" distR="114300" simplePos="0" relativeHeight="251676672" behindDoc="1" locked="0" layoutInCell="1" allowOverlap="1" wp14:anchorId="51767A0C" wp14:editId="2DA3DEB2">
            <wp:simplePos x="0" y="0"/>
            <wp:positionH relativeFrom="column">
              <wp:posOffset>34754</wp:posOffset>
            </wp:positionH>
            <wp:positionV relativeFrom="paragraph">
              <wp:posOffset>310376</wp:posOffset>
            </wp:positionV>
            <wp:extent cx="1695020" cy="1328420"/>
            <wp:effectExtent l="0" t="7302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7993" cy="13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233" w:rsidRPr="002B2724">
        <w:rPr>
          <w:b/>
          <w:bCs/>
          <w:color w:val="FF0000"/>
          <w:sz w:val="18"/>
          <w:szCs w:val="16"/>
        </w:rPr>
        <w:br/>
      </w:r>
    </w:p>
    <w:p w14:paraId="3E953705" w14:textId="11C52BC4" w:rsidR="006E6200" w:rsidRDefault="006E6200">
      <w:pPr>
        <w:rPr>
          <w:color w:val="FF0000"/>
          <w:sz w:val="32"/>
          <w:szCs w:val="28"/>
        </w:rPr>
      </w:pPr>
    </w:p>
    <w:p w14:paraId="48818EDC" w14:textId="682DD19E" w:rsidR="006E6200" w:rsidRDefault="006E6200">
      <w:pPr>
        <w:rPr>
          <w:color w:val="FF0000"/>
          <w:sz w:val="32"/>
          <w:szCs w:val="28"/>
        </w:rPr>
      </w:pPr>
    </w:p>
    <w:p w14:paraId="4DE1EFD2" w14:textId="63652022" w:rsidR="006E6200" w:rsidRDefault="006E6200">
      <w:pPr>
        <w:rPr>
          <w:color w:val="FF0000"/>
          <w:sz w:val="32"/>
          <w:szCs w:val="28"/>
        </w:rPr>
      </w:pPr>
    </w:p>
    <w:p w14:paraId="54B06354" w14:textId="6A14B99A" w:rsidR="006E6200" w:rsidRPr="00E27A32" w:rsidRDefault="006E6200">
      <w:pPr>
        <w:rPr>
          <w:color w:val="FF0000"/>
          <w:sz w:val="20"/>
          <w:szCs w:val="18"/>
        </w:rPr>
      </w:pPr>
    </w:p>
    <w:p w14:paraId="379AAAEF" w14:textId="5C20A976" w:rsidR="006E6200" w:rsidRDefault="00A3104C" w:rsidP="00E27A32">
      <w:pPr>
        <w:ind w:firstLine="708"/>
        <w:rPr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292A7F4" wp14:editId="4D619AD4">
            <wp:simplePos x="0" y="0"/>
            <wp:positionH relativeFrom="column">
              <wp:posOffset>3220041</wp:posOffset>
            </wp:positionH>
            <wp:positionV relativeFrom="paragraph">
              <wp:posOffset>343535</wp:posOffset>
            </wp:positionV>
            <wp:extent cx="1458595" cy="1458595"/>
            <wp:effectExtent l="0" t="0" r="8255" b="8255"/>
            <wp:wrapNone/>
            <wp:docPr id="24" name="Image 24" descr="Résultat d’images pour godet paquer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’images pour godet paqueret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594E7CF8" wp14:editId="34F2183F">
            <wp:simplePos x="0" y="0"/>
            <wp:positionH relativeFrom="column">
              <wp:posOffset>1662844</wp:posOffset>
            </wp:positionH>
            <wp:positionV relativeFrom="paragraph">
              <wp:posOffset>344805</wp:posOffset>
            </wp:positionV>
            <wp:extent cx="1457960" cy="1457960"/>
            <wp:effectExtent l="0" t="0" r="8890" b="8890"/>
            <wp:wrapNone/>
            <wp:docPr id="29" name="Image 2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67C74">
        <w:rPr>
          <w:color w:val="FF0000"/>
          <w:sz w:val="32"/>
          <w:szCs w:val="28"/>
        </w:rPr>
        <w:t>Cynéraire</w:t>
      </w:r>
      <w:proofErr w:type="spellEnd"/>
      <w:r w:rsidR="00D67C74">
        <w:rPr>
          <w:color w:val="FF0000"/>
          <w:sz w:val="32"/>
          <w:szCs w:val="28"/>
        </w:rPr>
        <w:t xml:space="preserve"> </w:t>
      </w:r>
      <w:r w:rsidR="00D67C74">
        <w:rPr>
          <w:color w:val="FF0000"/>
          <w:sz w:val="32"/>
          <w:szCs w:val="28"/>
        </w:rPr>
        <w:tab/>
      </w:r>
      <w:r w:rsidR="00D67C74">
        <w:rPr>
          <w:color w:val="FF0000"/>
          <w:sz w:val="32"/>
          <w:szCs w:val="28"/>
        </w:rPr>
        <w:tab/>
        <w:t>Lavande</w:t>
      </w:r>
      <w:r w:rsidR="00D67C74">
        <w:rPr>
          <w:color w:val="FF0000"/>
          <w:sz w:val="32"/>
          <w:szCs w:val="28"/>
        </w:rPr>
        <w:tab/>
      </w:r>
      <w:r w:rsidR="00E27A32">
        <w:rPr>
          <w:color w:val="FF0000"/>
          <w:sz w:val="32"/>
          <w:szCs w:val="28"/>
        </w:rPr>
        <w:t xml:space="preserve"> </w:t>
      </w:r>
      <w:r w:rsidR="00E27A32">
        <w:rPr>
          <w:color w:val="FF0000"/>
          <w:sz w:val="32"/>
          <w:szCs w:val="28"/>
        </w:rPr>
        <w:tab/>
      </w:r>
      <w:r w:rsidR="00D67C74">
        <w:rPr>
          <w:color w:val="FF0000"/>
          <w:sz w:val="32"/>
          <w:szCs w:val="28"/>
        </w:rPr>
        <w:t xml:space="preserve">Sauge rouge </w:t>
      </w:r>
      <w:r w:rsidR="00660F1E">
        <w:rPr>
          <w:color w:val="FF0000"/>
          <w:sz w:val="32"/>
          <w:szCs w:val="28"/>
        </w:rPr>
        <w:tab/>
      </w:r>
      <w:r w:rsidR="00DF555D">
        <w:rPr>
          <w:color w:val="FF0000"/>
          <w:sz w:val="32"/>
          <w:szCs w:val="28"/>
        </w:rPr>
        <w:t xml:space="preserve">    </w:t>
      </w:r>
      <w:r w:rsidR="00660F1E">
        <w:rPr>
          <w:color w:val="FF0000"/>
          <w:sz w:val="32"/>
          <w:szCs w:val="28"/>
        </w:rPr>
        <w:t>Narcisse</w:t>
      </w:r>
    </w:p>
    <w:p w14:paraId="0A7B1ACA" w14:textId="695E974B" w:rsidR="00D67C74" w:rsidRDefault="009C17E2">
      <w:pPr>
        <w:rPr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7C4AB63" wp14:editId="5E46D2E5">
            <wp:simplePos x="0" y="0"/>
            <wp:positionH relativeFrom="column">
              <wp:posOffset>4738370</wp:posOffset>
            </wp:positionH>
            <wp:positionV relativeFrom="paragraph">
              <wp:posOffset>149964</wp:posOffset>
            </wp:positionV>
            <wp:extent cx="1212112" cy="1212112"/>
            <wp:effectExtent l="0" t="0" r="7620" b="7620"/>
            <wp:wrapNone/>
            <wp:docPr id="30" name="Image 30" descr="50x Bulbes de tulipe – mél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x Bulbes de tulipe – mélan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A32">
        <w:rPr>
          <w:noProof/>
        </w:rPr>
        <w:drawing>
          <wp:anchor distT="0" distB="0" distL="114300" distR="114300" simplePos="0" relativeHeight="251679744" behindDoc="1" locked="0" layoutInCell="1" allowOverlap="1" wp14:anchorId="39A3A29E" wp14:editId="5E525B6E">
            <wp:simplePos x="0" y="0"/>
            <wp:positionH relativeFrom="column">
              <wp:posOffset>25968</wp:posOffset>
            </wp:positionH>
            <wp:positionV relativeFrom="paragraph">
              <wp:posOffset>146618</wp:posOffset>
            </wp:positionV>
            <wp:extent cx="1516380" cy="1137920"/>
            <wp:effectExtent l="0" t="1270" r="635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638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FEF58" w14:textId="5DC02E3B" w:rsidR="00D67C74" w:rsidRDefault="006801C5">
      <w:pPr>
        <w:rPr>
          <w:color w:val="FF0000"/>
          <w:sz w:val="32"/>
          <w:szCs w:val="28"/>
        </w:rPr>
      </w:pPr>
      <w:r>
        <w:rPr>
          <w:noProof/>
        </w:rPr>
        <w:t xml:space="preserve"> </w:t>
      </w:r>
    </w:p>
    <w:p w14:paraId="54151C04" w14:textId="10CF30D0" w:rsidR="00D67C74" w:rsidRDefault="00D67C74">
      <w:pPr>
        <w:rPr>
          <w:color w:val="FF0000"/>
          <w:sz w:val="32"/>
          <w:szCs w:val="28"/>
        </w:rPr>
      </w:pPr>
    </w:p>
    <w:p w14:paraId="6DFDDE63" w14:textId="6B4C16A7" w:rsidR="00D67C74" w:rsidRDefault="00D67C74">
      <w:pPr>
        <w:rPr>
          <w:color w:val="FF0000"/>
          <w:sz w:val="32"/>
          <w:szCs w:val="28"/>
        </w:rPr>
      </w:pPr>
    </w:p>
    <w:p w14:paraId="6A0734F2" w14:textId="29595BBB" w:rsidR="00CF4797" w:rsidRDefault="00D67C74">
      <w:pPr>
        <w:rPr>
          <w:color w:val="FF0000"/>
          <w:sz w:val="32"/>
          <w:szCs w:val="28"/>
        </w:rPr>
      </w:pPr>
      <w:r>
        <w:rPr>
          <w:color w:val="FF0000"/>
          <w:sz w:val="32"/>
          <w:szCs w:val="28"/>
        </w:rPr>
        <w:t xml:space="preserve">Sauge des marais </w:t>
      </w:r>
      <w:r w:rsidR="007C137C">
        <w:rPr>
          <w:color w:val="FF0000"/>
          <w:sz w:val="32"/>
          <w:szCs w:val="28"/>
        </w:rPr>
        <w:tab/>
      </w:r>
      <w:r w:rsidR="0053686E">
        <w:rPr>
          <w:color w:val="FF0000"/>
          <w:sz w:val="32"/>
          <w:szCs w:val="28"/>
        </w:rPr>
        <w:t xml:space="preserve">    </w:t>
      </w:r>
      <w:r w:rsidR="007C137C">
        <w:rPr>
          <w:color w:val="FF0000"/>
          <w:sz w:val="32"/>
          <w:szCs w:val="28"/>
        </w:rPr>
        <w:t>Pensée</w:t>
      </w:r>
      <w:r w:rsidR="007C137C">
        <w:rPr>
          <w:color w:val="FF0000"/>
          <w:sz w:val="32"/>
          <w:szCs w:val="28"/>
        </w:rPr>
        <w:tab/>
      </w:r>
      <w:r w:rsidR="00DF555D">
        <w:rPr>
          <w:color w:val="FF0000"/>
          <w:sz w:val="32"/>
          <w:szCs w:val="28"/>
        </w:rPr>
        <w:t xml:space="preserve">      </w:t>
      </w:r>
      <w:r w:rsidR="0053686E">
        <w:rPr>
          <w:color w:val="FF0000"/>
          <w:sz w:val="32"/>
          <w:szCs w:val="28"/>
        </w:rPr>
        <w:t xml:space="preserve">           </w:t>
      </w:r>
      <w:r w:rsidR="00DF555D">
        <w:rPr>
          <w:color w:val="FF0000"/>
          <w:sz w:val="32"/>
          <w:szCs w:val="28"/>
        </w:rPr>
        <w:t xml:space="preserve"> </w:t>
      </w:r>
      <w:r w:rsidR="00085B69">
        <w:rPr>
          <w:color w:val="FF0000"/>
          <w:sz w:val="32"/>
          <w:szCs w:val="28"/>
        </w:rPr>
        <w:t>Pâquerett</w:t>
      </w:r>
      <w:r w:rsidR="00A3104C">
        <w:rPr>
          <w:color w:val="FF0000"/>
          <w:sz w:val="32"/>
          <w:szCs w:val="28"/>
        </w:rPr>
        <w:t xml:space="preserve">e       </w:t>
      </w:r>
      <w:r w:rsidR="00DF555D">
        <w:rPr>
          <w:color w:val="FF0000"/>
          <w:sz w:val="32"/>
          <w:szCs w:val="28"/>
        </w:rPr>
        <w:t xml:space="preserve">  </w:t>
      </w:r>
      <w:r w:rsidR="009C17E2">
        <w:rPr>
          <w:color w:val="FF0000"/>
          <w:sz w:val="32"/>
          <w:szCs w:val="28"/>
        </w:rPr>
        <w:t>Tulipe</w:t>
      </w:r>
      <w:r w:rsidR="00A3104C">
        <w:rPr>
          <w:color w:val="FF0000"/>
          <w:sz w:val="32"/>
          <w:szCs w:val="28"/>
        </w:rPr>
        <w:t xml:space="preserve"> </w:t>
      </w:r>
      <w:r w:rsidR="00A3104C" w:rsidRPr="00A3104C">
        <w:rPr>
          <w:color w:val="FF0000"/>
          <w:szCs w:val="20"/>
        </w:rPr>
        <w:t>(</w:t>
      </w:r>
      <w:r w:rsidR="00A3104C">
        <w:rPr>
          <w:color w:val="FF0000"/>
          <w:szCs w:val="20"/>
        </w:rPr>
        <w:t>x</w:t>
      </w:r>
      <w:r w:rsidR="00A3104C" w:rsidRPr="00A3104C">
        <w:rPr>
          <w:color w:val="FF0000"/>
          <w:szCs w:val="20"/>
        </w:rPr>
        <w:t>50)</w:t>
      </w:r>
      <w:r w:rsidR="00DF555D" w:rsidRPr="00DF555D">
        <w:t xml:space="preserve"> </w:t>
      </w:r>
    </w:p>
    <w:p w14:paraId="4EE1FBA0" w14:textId="68FBFF36" w:rsidR="00E27A32" w:rsidRDefault="00DF555D">
      <w:pPr>
        <w:rPr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1A1D1709" wp14:editId="534334C2">
            <wp:simplePos x="0" y="0"/>
            <wp:positionH relativeFrom="column">
              <wp:posOffset>4630435</wp:posOffset>
            </wp:positionH>
            <wp:positionV relativeFrom="paragraph">
              <wp:posOffset>80645</wp:posOffset>
            </wp:positionV>
            <wp:extent cx="1244128" cy="1244128"/>
            <wp:effectExtent l="0" t="0" r="0" b="0"/>
            <wp:wrapNone/>
            <wp:docPr id="31" name="Image 31" descr="100x Bulbes de fleurs - Mélange 'Running Wild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x Bulbes de fleurs - Mélange 'Running Wild'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28" cy="12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0D11436C" wp14:editId="5BFE7AF7">
            <wp:simplePos x="0" y="0"/>
            <wp:positionH relativeFrom="column">
              <wp:posOffset>3267445</wp:posOffset>
            </wp:positionH>
            <wp:positionV relativeFrom="paragraph">
              <wp:posOffset>68580</wp:posOffset>
            </wp:positionV>
            <wp:extent cx="1254760" cy="1254760"/>
            <wp:effectExtent l="0" t="0" r="2540" b="2540"/>
            <wp:wrapNone/>
            <wp:docPr id="28" name="Image 28" descr="Résultat d’images pour godet girofl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ésultat d’images pour godet giroflé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118D6052" wp14:editId="486688D9">
            <wp:simplePos x="0" y="0"/>
            <wp:positionH relativeFrom="column">
              <wp:posOffset>1634195</wp:posOffset>
            </wp:positionH>
            <wp:positionV relativeFrom="paragraph">
              <wp:posOffset>57785</wp:posOffset>
            </wp:positionV>
            <wp:extent cx="1488440" cy="1254760"/>
            <wp:effectExtent l="0" t="0" r="0" b="2540"/>
            <wp:wrapNone/>
            <wp:docPr id="27" name="Image 27" descr="Résultat d’images pour godet frai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’images pour godet fraisier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5" t="-11" r="15362" b="11"/>
                    <a:stretch/>
                  </pic:blipFill>
                  <pic:spPr bwMode="auto">
                    <a:xfrm>
                      <a:off x="0" y="0"/>
                      <a:ext cx="14884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A32">
        <w:rPr>
          <w:noProof/>
        </w:rPr>
        <w:drawing>
          <wp:anchor distT="0" distB="0" distL="114300" distR="114300" simplePos="0" relativeHeight="251684864" behindDoc="1" locked="0" layoutInCell="1" allowOverlap="1" wp14:anchorId="57250935" wp14:editId="24760C23">
            <wp:simplePos x="0" y="0"/>
            <wp:positionH relativeFrom="column">
              <wp:posOffset>226160</wp:posOffset>
            </wp:positionH>
            <wp:positionV relativeFrom="paragraph">
              <wp:posOffset>65137</wp:posOffset>
            </wp:positionV>
            <wp:extent cx="1261745" cy="1254760"/>
            <wp:effectExtent l="0" t="0" r="0" b="2540"/>
            <wp:wrapNone/>
            <wp:docPr id="25" name="Image 25" descr="Résultat d’images pour godet prime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’images pour godet primever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5" r="8373"/>
                    <a:stretch/>
                  </pic:blipFill>
                  <pic:spPr bwMode="auto">
                    <a:xfrm>
                      <a:off x="0" y="0"/>
                      <a:ext cx="126174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6B8A0" w14:textId="695C50D1" w:rsidR="00E27A32" w:rsidRDefault="00E27A32">
      <w:pPr>
        <w:rPr>
          <w:color w:val="FF0000"/>
          <w:sz w:val="32"/>
          <w:szCs w:val="28"/>
        </w:rPr>
      </w:pPr>
    </w:p>
    <w:p w14:paraId="28CD3C10" w14:textId="617F68D8" w:rsidR="00CF4797" w:rsidRDefault="00085B69" w:rsidP="00085B69">
      <w:pPr>
        <w:tabs>
          <w:tab w:val="left" w:pos="6714"/>
        </w:tabs>
        <w:rPr>
          <w:color w:val="FF0000"/>
          <w:sz w:val="32"/>
          <w:szCs w:val="28"/>
        </w:rPr>
      </w:pPr>
      <w:r>
        <w:rPr>
          <w:noProof/>
        </w:rPr>
        <w:t xml:space="preserve"> </w:t>
      </w:r>
      <w:r>
        <w:rPr>
          <w:noProof/>
        </w:rPr>
        <w:tab/>
      </w:r>
    </w:p>
    <w:p w14:paraId="1B1375A6" w14:textId="77777777" w:rsidR="00E27A32" w:rsidRPr="00E27A32" w:rsidRDefault="00E27A32">
      <w:pPr>
        <w:rPr>
          <w:color w:val="FF0000"/>
          <w:sz w:val="18"/>
          <w:szCs w:val="16"/>
        </w:rPr>
      </w:pPr>
    </w:p>
    <w:p w14:paraId="63E1B209" w14:textId="66D199E6" w:rsidR="00D67C74" w:rsidRDefault="007C137C">
      <w:pPr>
        <w:rPr>
          <w:color w:val="FF0000"/>
          <w:sz w:val="32"/>
          <w:szCs w:val="28"/>
        </w:rPr>
      </w:pPr>
      <w:r>
        <w:rPr>
          <w:color w:val="FF0000"/>
          <w:sz w:val="32"/>
          <w:szCs w:val="28"/>
        </w:rPr>
        <w:tab/>
      </w:r>
      <w:r w:rsidR="00CF4797">
        <w:rPr>
          <w:color w:val="FF0000"/>
          <w:sz w:val="32"/>
          <w:szCs w:val="28"/>
        </w:rPr>
        <w:t>Primevère</w:t>
      </w:r>
      <w:r>
        <w:rPr>
          <w:color w:val="FF0000"/>
          <w:sz w:val="32"/>
          <w:szCs w:val="28"/>
        </w:rPr>
        <w:tab/>
      </w:r>
      <w:proofErr w:type="gramStart"/>
      <w:r>
        <w:rPr>
          <w:color w:val="FF0000"/>
          <w:sz w:val="32"/>
          <w:szCs w:val="28"/>
        </w:rPr>
        <w:tab/>
      </w:r>
      <w:r w:rsidR="00DF555D">
        <w:rPr>
          <w:color w:val="FF0000"/>
          <w:sz w:val="32"/>
          <w:szCs w:val="28"/>
        </w:rPr>
        <w:t xml:space="preserve">  </w:t>
      </w:r>
      <w:r w:rsidR="00A332F8">
        <w:rPr>
          <w:color w:val="FF0000"/>
          <w:sz w:val="32"/>
          <w:szCs w:val="28"/>
        </w:rPr>
        <w:t>Fraisiers</w:t>
      </w:r>
      <w:proofErr w:type="gramEnd"/>
      <w:r w:rsidR="00085B69">
        <w:rPr>
          <w:color w:val="FF0000"/>
          <w:sz w:val="32"/>
          <w:szCs w:val="28"/>
        </w:rPr>
        <w:tab/>
      </w:r>
      <w:r w:rsidR="00085B69">
        <w:rPr>
          <w:color w:val="FF0000"/>
          <w:sz w:val="32"/>
          <w:szCs w:val="28"/>
        </w:rPr>
        <w:tab/>
      </w:r>
      <w:r w:rsidR="00DF555D">
        <w:rPr>
          <w:color w:val="FF0000"/>
          <w:sz w:val="32"/>
          <w:szCs w:val="28"/>
        </w:rPr>
        <w:t xml:space="preserve">         </w:t>
      </w:r>
      <w:r w:rsidR="006C059D">
        <w:rPr>
          <w:color w:val="FF0000"/>
          <w:sz w:val="32"/>
          <w:szCs w:val="28"/>
        </w:rPr>
        <w:t>Giroflée</w:t>
      </w:r>
      <w:r w:rsidR="00DF555D">
        <w:rPr>
          <w:color w:val="FF0000"/>
          <w:sz w:val="32"/>
          <w:szCs w:val="28"/>
        </w:rPr>
        <w:t xml:space="preserve">         Bulbes </w:t>
      </w:r>
      <w:r w:rsidR="00DF555D" w:rsidRPr="00DF555D">
        <w:rPr>
          <w:color w:val="FF0000"/>
          <w:szCs w:val="20"/>
        </w:rPr>
        <w:t>mix</w:t>
      </w:r>
      <w:r w:rsidR="00DF555D">
        <w:rPr>
          <w:color w:val="FF0000"/>
          <w:sz w:val="32"/>
          <w:szCs w:val="28"/>
        </w:rPr>
        <w:t xml:space="preserve"> </w:t>
      </w:r>
      <w:r w:rsidR="00DF555D" w:rsidRPr="00DF555D">
        <w:rPr>
          <w:color w:val="FF0000"/>
          <w:szCs w:val="20"/>
        </w:rPr>
        <w:t>x100</w:t>
      </w:r>
    </w:p>
    <w:p w14:paraId="27A28094" w14:textId="2EA4AC72" w:rsidR="007F0734" w:rsidRDefault="007F0734" w:rsidP="00CF0A5D">
      <w:pPr>
        <w:jc w:val="center"/>
        <w:rPr>
          <w:color w:val="FF0000"/>
          <w:sz w:val="32"/>
          <w:szCs w:val="28"/>
        </w:rPr>
      </w:pPr>
      <w:r w:rsidRPr="007F0734">
        <w:rPr>
          <w:color w:val="FF0000"/>
          <w:sz w:val="32"/>
          <w:szCs w:val="28"/>
        </w:rPr>
        <w:lastRenderedPageBreak/>
        <w:t>MARCHE D’AUTOMNE 2020</w:t>
      </w:r>
    </w:p>
    <w:p w14:paraId="5874A8B0" w14:textId="3A8E31ED" w:rsidR="006516E0" w:rsidRPr="006516E0" w:rsidRDefault="007F0734" w:rsidP="00566491">
      <w:pPr>
        <w:jc w:val="center"/>
        <w:rPr>
          <w:sz w:val="28"/>
        </w:rPr>
      </w:pPr>
      <w:r w:rsidRPr="007F0734">
        <w:rPr>
          <w:color w:val="FF0000"/>
          <w:sz w:val="32"/>
          <w:szCs w:val="28"/>
        </w:rPr>
        <w:t xml:space="preserve"> </w:t>
      </w:r>
      <w:r w:rsidR="006516E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C5A63E" wp14:editId="6A46092F">
                <wp:simplePos x="0" y="0"/>
                <wp:positionH relativeFrom="column">
                  <wp:posOffset>-17293</wp:posOffset>
                </wp:positionH>
                <wp:positionV relativeFrom="paragraph">
                  <wp:posOffset>216091</wp:posOffset>
                </wp:positionV>
                <wp:extent cx="5470634" cy="744279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634" cy="74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C87A" w14:textId="77777777" w:rsidR="00561D1F" w:rsidRDefault="006516E0" w:rsidP="00FA1042">
                            <w:pPr>
                              <w:pBdr>
                                <w:top w:val="dotDash" w:sz="4" w:space="1" w:color="auto"/>
                                <w:left w:val="dotDash" w:sz="4" w:space="4" w:color="auto"/>
                                <w:bottom w:val="dotDash" w:sz="4" w:space="1" w:color="auto"/>
                                <w:right w:val="dotDash" w:sz="4" w:space="31" w:color="auto"/>
                              </w:pBdr>
                            </w:pPr>
                            <w:r>
                              <w:t xml:space="preserve">NOM et </w:t>
                            </w:r>
                            <w:r w:rsidR="004A32DB">
                              <w:t>PRENOM</w:t>
                            </w:r>
                            <w:r>
                              <w:t xml:space="preserve"> :</w:t>
                            </w:r>
                          </w:p>
                          <w:p w14:paraId="2F21FC90" w14:textId="4797CB28" w:rsidR="006516E0" w:rsidRDefault="00561D1F" w:rsidP="00FA1042">
                            <w:pPr>
                              <w:pBdr>
                                <w:top w:val="dotDash" w:sz="4" w:space="1" w:color="auto"/>
                                <w:left w:val="dotDash" w:sz="4" w:space="4" w:color="auto"/>
                                <w:bottom w:val="dotDash" w:sz="4" w:space="1" w:color="auto"/>
                                <w:right w:val="dotDash" w:sz="4" w:space="31" w:color="auto"/>
                              </w:pBdr>
                            </w:pPr>
                            <w:proofErr w:type="gramStart"/>
                            <w:r>
                              <w:t>EMAIL</w:t>
                            </w:r>
                            <w:proofErr w:type="gramEnd"/>
                            <w:r w:rsidR="0053686E">
                              <w:t xml:space="preserve"> : </w:t>
                            </w:r>
                            <w:r w:rsidR="006516E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A63E" id="_x0000_s1028" type="#_x0000_t202" style="position:absolute;left:0;text-align:left;margin-left:-1.35pt;margin-top:17pt;width:430.75pt;height:58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" strokecolor="white [3212]">
                <v:textbox>
                  <w:txbxContent>
                    <w:p w14:paraId="29CFC87A" w14:textId="77777777" w:rsidR="00561D1F" w:rsidRDefault="006516E0" w:rsidP="00FA1042">
                      <w:pPr>
                        <w:pBdr>
                          <w:top w:val="dotDash" w:sz="4" w:space="1" w:color="auto"/>
                          <w:left w:val="dotDash" w:sz="4" w:space="4" w:color="auto"/>
                          <w:bottom w:val="dotDash" w:sz="4" w:space="1" w:color="auto"/>
                          <w:right w:val="dotDash" w:sz="4" w:space="31" w:color="auto"/>
                        </w:pBdr>
                      </w:pPr>
                      <w:r>
                        <w:t xml:space="preserve">NOM et </w:t>
                      </w:r>
                      <w:r w:rsidR="004A32DB">
                        <w:t>PRENOM</w:t>
                      </w:r>
                      <w:r>
                        <w:t xml:space="preserve"> :</w:t>
                      </w:r>
                    </w:p>
                    <w:p w14:paraId="2F21FC90" w14:textId="4797CB28" w:rsidR="006516E0" w:rsidRDefault="00561D1F" w:rsidP="00FA1042">
                      <w:pPr>
                        <w:pBdr>
                          <w:top w:val="dotDash" w:sz="4" w:space="1" w:color="auto"/>
                          <w:left w:val="dotDash" w:sz="4" w:space="4" w:color="auto"/>
                          <w:bottom w:val="dotDash" w:sz="4" w:space="1" w:color="auto"/>
                          <w:right w:val="dotDash" w:sz="4" w:space="31" w:color="auto"/>
                        </w:pBdr>
                      </w:pPr>
                      <w:proofErr w:type="gramStart"/>
                      <w:r>
                        <w:t>EMAIL</w:t>
                      </w:r>
                      <w:proofErr w:type="gramEnd"/>
                      <w:r w:rsidR="0053686E">
                        <w:t xml:space="preserve"> : </w:t>
                      </w:r>
                      <w:r w:rsidR="006516E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16E0">
        <w:rPr>
          <w:sz w:val="28"/>
        </w:rPr>
        <w:t xml:space="preserve">BON DE COMMANDE </w:t>
      </w:r>
      <w:r w:rsidR="00561D1F">
        <w:rPr>
          <w:sz w:val="28"/>
        </w:rPr>
        <w:t>– LIVRAISON SOUS 8 JOURS</w:t>
      </w:r>
    </w:p>
    <w:p w14:paraId="3D868F1B" w14:textId="50D71169" w:rsidR="007F0734" w:rsidRDefault="007F0734" w:rsidP="00566491">
      <w:pPr>
        <w:jc w:val="center"/>
      </w:pPr>
    </w:p>
    <w:p w14:paraId="65C3BF16" w14:textId="77777777" w:rsidR="00FA1042" w:rsidRDefault="00FA1042" w:rsidP="00566491">
      <w:pPr>
        <w:jc w:val="center"/>
      </w:pPr>
    </w:p>
    <w:p w14:paraId="3956DCDB" w14:textId="77777777" w:rsidR="00DE252D" w:rsidRDefault="00DE252D" w:rsidP="00566491">
      <w:pPr>
        <w:jc w:val="center"/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168"/>
        <w:gridCol w:w="880"/>
        <w:gridCol w:w="607"/>
      </w:tblGrid>
      <w:tr w:rsidR="00DE252D" w:rsidRPr="00DE252D" w14:paraId="1EE17D76" w14:textId="77777777" w:rsidTr="00770AEA">
        <w:trPr>
          <w:trHeight w:val="926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BDBA" w14:textId="1B6AD3FD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6"/>
            </w:tblGrid>
            <w:tr w:rsidR="00DE252D" w:rsidRPr="00DE252D" w14:paraId="429DE051" w14:textId="77777777">
              <w:trPr>
                <w:trHeight w:val="795"/>
                <w:tblCellSpacing w:w="0" w:type="dxa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402766C1" w14:textId="6C536175" w:rsidR="00DE252D" w:rsidRPr="00DE252D" w:rsidRDefault="00770AEA" w:rsidP="00DE252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DE252D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w:drawing>
                      <wp:anchor distT="0" distB="0" distL="114300" distR="114300" simplePos="0" relativeHeight="251694080" behindDoc="0" locked="0" layoutInCell="1" allowOverlap="1" wp14:anchorId="264F3B25" wp14:editId="786363B4">
                        <wp:simplePos x="0" y="0"/>
                        <wp:positionH relativeFrom="column">
                          <wp:posOffset>2846705</wp:posOffset>
                        </wp:positionH>
                        <wp:positionV relativeFrom="paragraph">
                          <wp:posOffset>41275</wp:posOffset>
                        </wp:positionV>
                        <wp:extent cx="561975" cy="400050"/>
                        <wp:effectExtent l="0" t="0" r="0" b="0"/>
                        <wp:wrapNone/>
                        <wp:docPr id="2" name="Image 2" descr="Résultat d’images pour  sainte marthe semence logo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D485991-CCC9-48D5-B273-570B524AFC8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 descr="Résultat d’images pour  sainte marthe semence logo">
                                  <a:extLst>
                                    <a:ext uri="{FF2B5EF4-FFF2-40B4-BE49-F238E27FC236}">
                                      <a16:creationId xmlns:a16="http://schemas.microsoft.com/office/drawing/2014/main" id="{6D485991-CCC9-48D5-B273-570B524AFC8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E252D" w:rsidRPr="00DE252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 xml:space="preserve">Sachets de graines à semer en novembre </w:t>
                  </w:r>
                  <w:r w:rsidR="00DE252D" w:rsidRPr="00DE252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br/>
                    <w:t>FERME DE SAINTE MARTHE</w:t>
                  </w:r>
                </w:p>
              </w:tc>
            </w:tr>
          </w:tbl>
          <w:p w14:paraId="3DB353F9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A95B6A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public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324B0D3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1A054CA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DE252D" w:rsidRPr="00DE252D" w14:paraId="08883402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96D48F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COQUELICOT SIMPLE ROUGE AB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6550BB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5,0 €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D70D84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2E7D42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5C730B2D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AE9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NIGELLE DE DAMAS DOUBLE VARIEE AB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0099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4,0 €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D368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737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39B3F0F6" w14:textId="77777777" w:rsidTr="00DE252D">
        <w:trPr>
          <w:trHeight w:val="6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80A127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POIS NAIN KARINA GRAIN RIDE A ECOSSER AB - 80 g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B32CE9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5,0 €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CEB506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035A82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2EEDE258" w14:textId="77777777" w:rsidTr="00DE252D">
        <w:trPr>
          <w:trHeight w:val="6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EF00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POIS NAIN MERVEILLE DE KELVEDON A GRAIN RIDE AB 10 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07B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4,0 €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3B1D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BCBA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05622CE4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111B56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FEVE RATIO AB - récolte en mai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52BC7C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8,5 €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15BFD6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6D1F9A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71EF23F3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0E76B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ABD5F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FECFC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3429D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67B79DEC" w14:textId="77777777" w:rsidTr="00DE252D">
        <w:trPr>
          <w:trHeight w:val="300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4313D7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Produits de la ruche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5D14F7" w14:textId="3EB5A061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Prix </w:t>
            </w:r>
            <w:r w:rsidR="00770AE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public</w:t>
            </w: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FA3D4C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0E3FF0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DE252D" w:rsidRPr="00DE252D" w14:paraId="008DAA17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32485F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Miel toutes fleurs - </w:t>
            </w:r>
            <w:r w:rsidRPr="00DE252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Limousin et Rhône Alpes</w:t>
            </w: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- 480g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0F0BA0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8,0 €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3DCBEC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C4EB8F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67F07F2A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DF5D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Miel acacia -</w:t>
            </w:r>
            <w:r w:rsidRPr="00DE252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Limousin</w:t>
            </w: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- 480g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D6AB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9,0 €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21EF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900F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13301732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4B67CB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Miel de lavande - </w:t>
            </w:r>
            <w:r w:rsidRPr="00DE252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Lubéron</w:t>
            </w: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- 480g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D9A20D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10,5 €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2A9541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ACB1DD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52B13E21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9D93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Miel de garrigues - </w:t>
            </w:r>
            <w:r w:rsidRPr="00DE252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Lubéron</w:t>
            </w: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- 480g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E406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9,0 €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88ED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E8A2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192BD3E7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696D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Calendrier de l'</w:t>
            </w: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avent</w:t>
            </w: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"Douceur de miel"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7AF4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36,0 €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9BF6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047B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2F016FDF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D0A01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58DFA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4597B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9D39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33AB49B7" w14:textId="77777777" w:rsidTr="00DE252D">
        <w:trPr>
          <w:trHeight w:val="300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52D8185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Plantes pour le jardin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CEBE69" w14:textId="5BA35931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Prix </w:t>
            </w:r>
            <w:r w:rsidR="00770AE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public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6B759F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8C266E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DE252D" w:rsidRPr="00DE252D" w14:paraId="64309BB0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37BFC8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Fraisier godet AB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C52E60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1,5 €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910719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CA050D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67F9EA86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238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Pensée godet AB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3BAB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1,5 €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A59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91C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3EB4A9E6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A71156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Primevère pot AB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50F759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2,0 €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2DC269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80F03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63F795D8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528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Giroflee</w:t>
            </w:r>
            <w:proofErr w:type="spellEnd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pot AB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58E3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2,0 €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CFA2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6B85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394CB5A6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3C7914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Paquerette</w:t>
            </w:r>
            <w:proofErr w:type="spellEnd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pot AB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FDC68A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2,0 €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B6608A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A2881E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694C81D2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779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Cyneraire</w:t>
            </w:r>
            <w:proofErr w:type="spellEnd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pot 1.5L AB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3273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5,0 €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4948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3164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199D2A52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1D53D8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Lavande pot 1.5L AB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26574A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5,0 €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EF9936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D572AC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4E90BFA2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CC1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Sauge arbustive rouge ou rose AB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4E19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4,0 €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195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C6E" w14:textId="77777777" w:rsidR="00DE252D" w:rsidRPr="00DE252D" w:rsidRDefault="00DE252D" w:rsidP="00DE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0F7E5E75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14821F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Sauge des </w:t>
            </w:r>
            <w:proofErr w:type="gramStart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marais  AB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D091B1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5,0 €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71F024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1681CD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65A6F41E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ED4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Bulbes de tulipe mélange x50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14A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25,0 €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A8B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4FC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0E86A845" w14:textId="77777777" w:rsidTr="00DE252D">
        <w:trPr>
          <w:trHeight w:val="6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F0044E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Bulbes mélange (narcisse, tulipe, crocus, allium, muscari, </w:t>
            </w:r>
            <w:proofErr w:type="spellStart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anemone</w:t>
            </w:r>
            <w:proofErr w:type="spellEnd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proofErr w:type="gramStart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galanthus</w:t>
            </w:r>
            <w:proofErr w:type="spellEnd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)  x</w:t>
            </w:r>
            <w:proofErr w:type="gramEnd"/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E20346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25,0 €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A44D39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3377C5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55F3A0FA" w14:textId="77777777" w:rsidTr="00DE252D">
        <w:trPr>
          <w:trHeight w:val="30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187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Bulbes narcisse Dutch Master x15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64E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14,0 €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7525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8DF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E252D" w:rsidRPr="00DE252D" w14:paraId="0443B082" w14:textId="77777777" w:rsidTr="00DE252D">
        <w:trPr>
          <w:trHeight w:val="300"/>
        </w:trPr>
        <w:tc>
          <w:tcPr>
            <w:tcW w:w="7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E7378F9" w14:textId="77777777" w:rsidR="00DE252D" w:rsidRPr="00DE252D" w:rsidRDefault="00DE252D" w:rsidP="00DE25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E6B6" w14:textId="77777777" w:rsidR="00DE252D" w:rsidRPr="00DE252D" w:rsidRDefault="00DE252D" w:rsidP="00DE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5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748877B1" w14:textId="00AFEEB0" w:rsidR="00AE2E4C" w:rsidRDefault="00AE2E4C" w:rsidP="00AE2E4C"/>
    <w:sectPr w:rsidR="00AE2E4C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6BDDC" w14:textId="77777777" w:rsidR="002F53C9" w:rsidRDefault="002F53C9" w:rsidP="006551A6">
      <w:pPr>
        <w:spacing w:after="0" w:line="240" w:lineRule="auto"/>
      </w:pPr>
      <w:r>
        <w:separator/>
      </w:r>
    </w:p>
  </w:endnote>
  <w:endnote w:type="continuationSeparator" w:id="0">
    <w:p w14:paraId="461E3B76" w14:textId="77777777" w:rsidR="002F53C9" w:rsidRDefault="002F53C9" w:rsidP="0065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AB4F3" w14:textId="77777777" w:rsidR="002F53C9" w:rsidRDefault="002F53C9" w:rsidP="006551A6">
      <w:pPr>
        <w:spacing w:after="0" w:line="240" w:lineRule="auto"/>
      </w:pPr>
      <w:r>
        <w:separator/>
      </w:r>
    </w:p>
  </w:footnote>
  <w:footnote w:type="continuationSeparator" w:id="0">
    <w:p w14:paraId="522B1103" w14:textId="77777777" w:rsidR="002F53C9" w:rsidRDefault="002F53C9" w:rsidP="0065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557C" w14:textId="0EE5291D" w:rsidR="006551A6" w:rsidRPr="00561D1F" w:rsidRDefault="00617F2F" w:rsidP="00561D1F">
    <w:pPr>
      <w:pStyle w:val="En-tte"/>
      <w:jc w:val="center"/>
      <w:rPr>
        <w:b/>
        <w:bCs/>
      </w:rPr>
    </w:pPr>
    <w:r w:rsidRPr="00561D1F">
      <w:rPr>
        <w:rFonts w:ascii="Arial" w:hAnsi="Arial" w:cs="Arial"/>
        <w:b/>
        <w:bCs/>
        <w:noProof/>
        <w:color w:val="C00000"/>
        <w:sz w:val="27"/>
        <w:szCs w:val="27"/>
      </w:rPr>
      <w:drawing>
        <wp:anchor distT="0" distB="0" distL="114300" distR="114300" simplePos="0" relativeHeight="251659264" behindDoc="1" locked="0" layoutInCell="1" allowOverlap="1" wp14:anchorId="05BBEECF" wp14:editId="58AFEB13">
          <wp:simplePos x="0" y="0"/>
          <wp:positionH relativeFrom="column">
            <wp:posOffset>-888295</wp:posOffset>
          </wp:positionH>
          <wp:positionV relativeFrom="paragraph">
            <wp:posOffset>-502108</wp:posOffset>
          </wp:positionV>
          <wp:extent cx="7522683" cy="946298"/>
          <wp:effectExtent l="0" t="0" r="2540" b="6350"/>
          <wp:wrapNone/>
          <wp:docPr id="3" name="Image 3" descr="Résultat de recherche d'images pour &quot;plantes potager bonhomme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Résultat de recherche d'images pour &quot;plantes potager bonhomme 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6" b="25883"/>
                  <a:stretch/>
                </pic:blipFill>
                <pic:spPr bwMode="auto">
                  <a:xfrm>
                    <a:off x="0" y="0"/>
                    <a:ext cx="7522683" cy="946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D1F" w:rsidRPr="00561D1F">
      <w:rPr>
        <w:rFonts w:ascii="Arial" w:hAnsi="Arial" w:cs="Arial"/>
        <w:b/>
        <w:bCs/>
        <w:noProof/>
        <w:color w:val="C00000"/>
        <w:sz w:val="27"/>
        <w:szCs w:val="27"/>
      </w:rPr>
      <w:t>CATALOGUE PRODUIT – MARCHE D’AUTOMNE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538"/>
    <w:multiLevelType w:val="hybridMultilevel"/>
    <w:tmpl w:val="5CE67A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E0"/>
    <w:rsid w:val="00046063"/>
    <w:rsid w:val="000631D2"/>
    <w:rsid w:val="00085B69"/>
    <w:rsid w:val="0009101F"/>
    <w:rsid w:val="000B1696"/>
    <w:rsid w:val="000D2E62"/>
    <w:rsid w:val="00142233"/>
    <w:rsid w:val="00171188"/>
    <w:rsid w:val="001C6ABB"/>
    <w:rsid w:val="00207F31"/>
    <w:rsid w:val="00241ABD"/>
    <w:rsid w:val="00275F95"/>
    <w:rsid w:val="002A4947"/>
    <w:rsid w:val="002B2724"/>
    <w:rsid w:val="002F0F62"/>
    <w:rsid w:val="002F53C9"/>
    <w:rsid w:val="00312E45"/>
    <w:rsid w:val="00314670"/>
    <w:rsid w:val="00317227"/>
    <w:rsid w:val="003516FA"/>
    <w:rsid w:val="003644A9"/>
    <w:rsid w:val="0042696A"/>
    <w:rsid w:val="0043413B"/>
    <w:rsid w:val="00446F4E"/>
    <w:rsid w:val="004A32DB"/>
    <w:rsid w:val="004A4E7F"/>
    <w:rsid w:val="004B4F02"/>
    <w:rsid w:val="00513412"/>
    <w:rsid w:val="0053686E"/>
    <w:rsid w:val="00561D1F"/>
    <w:rsid w:val="00566491"/>
    <w:rsid w:val="0058566F"/>
    <w:rsid w:val="005900E2"/>
    <w:rsid w:val="005B445C"/>
    <w:rsid w:val="005D4C7B"/>
    <w:rsid w:val="00601E92"/>
    <w:rsid w:val="00606BF4"/>
    <w:rsid w:val="00607F43"/>
    <w:rsid w:val="00617F2F"/>
    <w:rsid w:val="006516E0"/>
    <w:rsid w:val="00651866"/>
    <w:rsid w:val="006551A6"/>
    <w:rsid w:val="00660F1E"/>
    <w:rsid w:val="00662386"/>
    <w:rsid w:val="006801C5"/>
    <w:rsid w:val="00694BDC"/>
    <w:rsid w:val="006A02C4"/>
    <w:rsid w:val="006C059D"/>
    <w:rsid w:val="006C7167"/>
    <w:rsid w:val="006E6200"/>
    <w:rsid w:val="006E6A6B"/>
    <w:rsid w:val="006E7007"/>
    <w:rsid w:val="007035BB"/>
    <w:rsid w:val="0072060D"/>
    <w:rsid w:val="00770AEA"/>
    <w:rsid w:val="00797EF8"/>
    <w:rsid w:val="007C137C"/>
    <w:rsid w:val="007C6F56"/>
    <w:rsid w:val="007E773E"/>
    <w:rsid w:val="007F0734"/>
    <w:rsid w:val="00803683"/>
    <w:rsid w:val="00876EFE"/>
    <w:rsid w:val="008C7BD3"/>
    <w:rsid w:val="00953800"/>
    <w:rsid w:val="00956E33"/>
    <w:rsid w:val="009C17E2"/>
    <w:rsid w:val="009C1AFA"/>
    <w:rsid w:val="009F2E8A"/>
    <w:rsid w:val="00A134E1"/>
    <w:rsid w:val="00A172AA"/>
    <w:rsid w:val="00A3104C"/>
    <w:rsid w:val="00A332F8"/>
    <w:rsid w:val="00A403CC"/>
    <w:rsid w:val="00A450BA"/>
    <w:rsid w:val="00A65F0E"/>
    <w:rsid w:val="00AA3B61"/>
    <w:rsid w:val="00AC715F"/>
    <w:rsid w:val="00AD0308"/>
    <w:rsid w:val="00AE2E4C"/>
    <w:rsid w:val="00AE466B"/>
    <w:rsid w:val="00B4310E"/>
    <w:rsid w:val="00BE05F8"/>
    <w:rsid w:val="00BF1CC4"/>
    <w:rsid w:val="00C10669"/>
    <w:rsid w:val="00C129CA"/>
    <w:rsid w:val="00C25856"/>
    <w:rsid w:val="00C46FC7"/>
    <w:rsid w:val="00C51A16"/>
    <w:rsid w:val="00C6521D"/>
    <w:rsid w:val="00CA7846"/>
    <w:rsid w:val="00CE768D"/>
    <w:rsid w:val="00CF0A5D"/>
    <w:rsid w:val="00CF34A8"/>
    <w:rsid w:val="00CF4797"/>
    <w:rsid w:val="00D24720"/>
    <w:rsid w:val="00D54008"/>
    <w:rsid w:val="00D66DB5"/>
    <w:rsid w:val="00D67C74"/>
    <w:rsid w:val="00D902B2"/>
    <w:rsid w:val="00DE19C9"/>
    <w:rsid w:val="00DE252D"/>
    <w:rsid w:val="00DE706F"/>
    <w:rsid w:val="00DF555D"/>
    <w:rsid w:val="00E25E2A"/>
    <w:rsid w:val="00E27A32"/>
    <w:rsid w:val="00E543B8"/>
    <w:rsid w:val="00E62FCA"/>
    <w:rsid w:val="00EC093B"/>
    <w:rsid w:val="00EF4EE8"/>
    <w:rsid w:val="00F2411B"/>
    <w:rsid w:val="00F623F2"/>
    <w:rsid w:val="00F87DDC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C7F33"/>
  <w15:chartTrackingRefBased/>
  <w15:docId w15:val="{7EA60E27-9D4E-4980-902C-F492AD5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21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1A6"/>
  </w:style>
  <w:style w:type="paragraph" w:styleId="Pieddepage">
    <w:name w:val="footer"/>
    <w:basedOn w:val="Normal"/>
    <w:link w:val="PieddepageCar"/>
    <w:uiPriority w:val="99"/>
    <w:unhideWhenUsed/>
    <w:rsid w:val="0065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51A6"/>
  </w:style>
  <w:style w:type="paragraph" w:styleId="Paragraphedeliste">
    <w:name w:val="List Paragraph"/>
    <w:basedOn w:val="Normal"/>
    <w:uiPriority w:val="34"/>
    <w:qFormat/>
    <w:rsid w:val="0014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paul-yvan de saint léger</dc:creator>
  <cp:keywords/>
  <dc:description/>
  <cp:lastModifiedBy>paul-yvan de saint léger</cp:lastModifiedBy>
  <cp:revision>85</cp:revision>
  <cp:lastPrinted>2018-03-29T08:56:00Z</cp:lastPrinted>
  <dcterms:created xsi:type="dcterms:W3CDTF">2020-09-28T14:31:00Z</dcterms:created>
  <dcterms:modified xsi:type="dcterms:W3CDTF">2020-10-08T20:18:00Z</dcterms:modified>
</cp:coreProperties>
</file>